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9"/>
        <w:gridCol w:w="4510"/>
      </w:tblGrid>
      <w:tr w:rsidR="0007343B" w:rsidRPr="00A130C0" w14:paraId="75FBDB06" w14:textId="77777777" w:rsidTr="003B7E04"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46"/>
            </w:tblGrid>
            <w:tr w:rsidR="006F3F0E" w:rsidRPr="00A130C0" w14:paraId="2FEB19D5" w14:textId="77777777" w:rsidTr="003B7E04">
              <w:tc>
                <w:tcPr>
                  <w:tcW w:w="4946" w:type="dxa"/>
                </w:tcPr>
                <w:tbl>
                  <w:tblPr>
                    <w:tblStyle w:val="Tablaconcuadrcula"/>
                    <w:tblW w:w="475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91"/>
                    <w:gridCol w:w="4026"/>
                    <w:gridCol w:w="236"/>
                  </w:tblGrid>
                  <w:tr w:rsidR="006F3F0E" w:rsidRPr="00A130C0" w14:paraId="6310E44A" w14:textId="77777777" w:rsidTr="006357F8">
                    <w:trPr>
                      <w:trHeight w:val="340"/>
                    </w:trPr>
                    <w:tc>
                      <w:tcPr>
                        <w:tcW w:w="4517" w:type="dxa"/>
                        <w:gridSpan w:val="2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  <w:shd w:val="clear" w:color="auto" w:fill="59203E"/>
                      </w:tcPr>
                      <w:p w14:paraId="2A2BA0EF" w14:textId="77777777" w:rsidR="006F3F0E" w:rsidRPr="00A130C0" w:rsidRDefault="006F3F0E" w:rsidP="003B7E04">
                        <w:pPr>
                          <w:rPr>
                            <w:rFonts w:eastAsia="Times New Roman"/>
                            <w:lang w:val="es-ES"/>
                          </w:rPr>
                        </w:pPr>
                        <w:r w:rsidRPr="00A130C0">
                          <w:rPr>
                            <w:b/>
                            <w:color w:val="FFFFFF" w:themeColor="background1"/>
                            <w:lang w:val="es-ES"/>
                          </w:rPr>
                          <w:t>Objetivos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  <w:shd w:val="clear" w:color="auto" w:fill="auto"/>
                      </w:tcPr>
                      <w:p w14:paraId="66C9B425" w14:textId="77777777" w:rsidR="006F3F0E" w:rsidRPr="00A130C0" w:rsidRDefault="006F3F0E" w:rsidP="003B7E04">
                        <w:pPr>
                          <w:rPr>
                            <w:b/>
                            <w:color w:val="FFFFFF" w:themeColor="background1"/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62DDBAE6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1A12E22C" w14:textId="77777777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617B6C0D" w14:textId="77777777" w:rsidR="006F3F0E" w:rsidRPr="00A130C0" w:rsidRDefault="006F3F0E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Introducir y administrar texto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56ED2628" w14:textId="77777777" w:rsidR="006F3F0E" w:rsidRPr="00A130C0" w:rsidRDefault="006F3F0E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00C2BE3C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6F57F8BF" w14:textId="77777777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A130C0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017DC044" wp14:editId="5045B137">
                              <wp:extent cx="174625" cy="174625"/>
                              <wp:effectExtent l="0" t="0" r="0" b="0"/>
                              <wp:docPr id="39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1CEEA682" w14:textId="77777777" w:rsidR="006F3F0E" w:rsidRPr="00A130C0" w:rsidRDefault="006F3F0E" w:rsidP="0007343B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Administrar objetos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A768B18" w14:textId="77777777" w:rsidR="006F3F0E" w:rsidRPr="00A130C0" w:rsidRDefault="006F3F0E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556391E5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4A08C536" w14:textId="77777777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4D82720C" w14:textId="77777777" w:rsidR="006F3F0E" w:rsidRPr="00A130C0" w:rsidRDefault="006F3F0E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Administrar diapositivas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205E1BF7" w14:textId="77777777" w:rsidR="006F3F0E" w:rsidRPr="00A130C0" w:rsidRDefault="006F3F0E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44B77088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67E0DCC0" w14:textId="7612B6CF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A130C0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46FC2C05" wp14:editId="5331895E">
                              <wp:extent cx="174625" cy="174625"/>
                              <wp:effectExtent l="0" t="0" r="0" b="0"/>
                              <wp:docPr id="38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3881946E" w14:textId="77777777" w:rsidR="006F3F0E" w:rsidRPr="00A130C0" w:rsidRDefault="006F3F0E" w:rsidP="00704F68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Animaciones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5E282244" w14:textId="77777777" w:rsidR="006F3F0E" w:rsidRPr="00A130C0" w:rsidRDefault="006F3F0E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06E7EC39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4C64E57A" w14:textId="77777777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55C44B84" w14:textId="77777777" w:rsidR="006F3F0E" w:rsidRPr="00A130C0" w:rsidRDefault="006F3F0E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Patrón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6691EAC1" w14:textId="77777777" w:rsidR="006F3F0E" w:rsidRPr="00A130C0" w:rsidRDefault="006F3F0E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6F3F0E" w:rsidRPr="00A130C0" w14:paraId="6598E77E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0A5DEEB9" w14:textId="77777777" w:rsidR="006F3F0E" w:rsidRPr="00A130C0" w:rsidRDefault="006F3F0E" w:rsidP="003B7E04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A130C0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1CAC73E2" wp14:editId="1EE66F6F">
                              <wp:extent cx="174625" cy="174625"/>
                              <wp:effectExtent l="0" t="0" r="0" b="0"/>
                              <wp:docPr id="40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509BE288" w14:textId="77777777" w:rsidR="006F3F0E" w:rsidRPr="00A130C0" w:rsidRDefault="006F3F0E" w:rsidP="0007343B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Imagen, tabla, diagrama, gráfico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74E6582" w14:textId="77777777" w:rsidR="006F3F0E" w:rsidRPr="00A130C0" w:rsidRDefault="006F3F0E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</w:tbl>
                <w:p w14:paraId="35F5C09D" w14:textId="77777777" w:rsidR="006F3F0E" w:rsidRPr="00A130C0" w:rsidRDefault="006F3F0E" w:rsidP="003B7E04">
                  <w:pPr>
                    <w:rPr>
                      <w:lang w:val="es-ES"/>
                    </w:rPr>
                  </w:pPr>
                </w:p>
              </w:tc>
            </w:tr>
          </w:tbl>
          <w:p w14:paraId="694ACF34" w14:textId="77777777" w:rsidR="0007343B" w:rsidRPr="00A130C0" w:rsidRDefault="0007343B" w:rsidP="003B7E04">
            <w:pPr>
              <w:rPr>
                <w:lang w:val="es-ES"/>
              </w:rPr>
            </w:pPr>
          </w:p>
        </w:tc>
      </w:tr>
      <w:tr w:rsidR="0007343B" w:rsidRPr="00A130C0" w14:paraId="76753109" w14:textId="77777777" w:rsidTr="003B7E04">
        <w:tc>
          <w:tcPr>
            <w:tcW w:w="8789" w:type="dxa"/>
            <w:gridSpan w:val="2"/>
          </w:tcPr>
          <w:p w14:paraId="5A0E6CEA" w14:textId="77777777" w:rsidR="0007343B" w:rsidRPr="00A130C0" w:rsidRDefault="0007343B" w:rsidP="003B7E04">
            <w:pPr>
              <w:pStyle w:val="MES-chapitre"/>
              <w:rPr>
                <w:lang w:val="es-ES"/>
              </w:rPr>
            </w:pPr>
            <w:r w:rsidRPr="00A130C0">
              <w:rPr>
                <w:lang w:val="es-ES"/>
              </w:rPr>
              <w:t>Enunciado</w:t>
            </w:r>
          </w:p>
        </w:tc>
      </w:tr>
      <w:tr w:rsidR="0007343B" w:rsidRPr="00A130C0" w14:paraId="0DC27396" w14:textId="77777777" w:rsidTr="003B7E04">
        <w:tc>
          <w:tcPr>
            <w:tcW w:w="8789" w:type="dxa"/>
            <w:gridSpan w:val="2"/>
          </w:tcPr>
          <w:p w14:paraId="1E3BE129" w14:textId="77777777" w:rsidR="0007343B" w:rsidRPr="00A130C0" w:rsidRDefault="0007343B" w:rsidP="00F92891">
            <w:pPr>
              <w:pStyle w:val="MES-texte"/>
              <w:rPr>
                <w:lang w:val="es-ES"/>
              </w:rPr>
            </w:pPr>
            <w:r w:rsidRPr="00A130C0">
              <w:rPr>
                <w:lang w:val="es-ES"/>
              </w:rPr>
              <w:t>Cree una nueva presentación en PowerPoint.</w:t>
            </w:r>
          </w:p>
          <w:p w14:paraId="7A3992D2" w14:textId="60ACB4A3" w:rsidR="0007343B" w:rsidRPr="00A130C0" w:rsidRDefault="0007343B" w:rsidP="00F92891">
            <w:pPr>
              <w:pStyle w:val="MES-texte"/>
              <w:rPr>
                <w:lang w:val="es-ES"/>
              </w:rPr>
            </w:pPr>
            <w:r w:rsidRPr="00A130C0">
              <w:rPr>
                <w:lang w:val="es-ES"/>
              </w:rPr>
              <w:t xml:space="preserve">Respete las siguientes </w:t>
            </w:r>
            <w:r w:rsidR="003C23CF">
              <w:rPr>
                <w:lang w:val="es-ES"/>
              </w:rPr>
              <w:t>pautas</w:t>
            </w:r>
            <w:r w:rsidRPr="00A130C0">
              <w:rPr>
                <w:lang w:val="es-ES"/>
              </w:rPr>
              <w:t>:</w:t>
            </w:r>
          </w:p>
        </w:tc>
      </w:tr>
      <w:tr w:rsidR="0007343B" w:rsidRPr="00A130C0" w14:paraId="7A75AA1D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1"/>
              <w:gridCol w:w="8234"/>
            </w:tblGrid>
            <w:tr w:rsidR="0007343B" w:rsidRPr="00A130C0" w14:paraId="7673DFDB" w14:textId="77777777" w:rsidTr="003B7E04">
              <w:trPr>
                <w:trHeight w:val="215"/>
              </w:trPr>
              <w:tc>
                <w:tcPr>
                  <w:tcW w:w="271" w:type="dxa"/>
                </w:tcPr>
                <w:p w14:paraId="77D8E72E" w14:textId="77777777" w:rsidR="0007343B" w:rsidRPr="00A130C0" w:rsidRDefault="0007343B" w:rsidP="003B7E04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A130C0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68480" behindDoc="0" locked="0" layoutInCell="1" allowOverlap="1" wp14:anchorId="094DAFFF" wp14:editId="046585BC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3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5729B78F" w14:textId="4F6E9B1F" w:rsidR="0007343B" w:rsidRPr="00A130C0" w:rsidRDefault="0007343B" w:rsidP="00F92891">
                  <w:pPr>
                    <w:pStyle w:val="MES-texte"/>
                    <w:rPr>
                      <w:lang w:val="es-ES"/>
                    </w:rPr>
                  </w:pPr>
                  <w:r w:rsidRPr="00A130C0">
                    <w:rPr>
                      <w:lang w:val="es-ES"/>
                    </w:rPr>
                    <w:t xml:space="preserve">La presentación contiene </w:t>
                  </w:r>
                  <w:r w:rsidR="000405B7">
                    <w:rPr>
                      <w:lang w:val="es-ES"/>
                    </w:rPr>
                    <w:t>10</w:t>
                  </w:r>
                  <w:r w:rsidRPr="00A130C0">
                    <w:rPr>
                      <w:lang w:val="es-ES"/>
                    </w:rPr>
                    <w:t xml:space="preserve"> diapositivas.</w:t>
                  </w:r>
                </w:p>
              </w:tc>
            </w:tr>
            <w:tr w:rsidR="008F1482" w:rsidRPr="00A130C0" w14:paraId="1632A737" w14:textId="77777777" w:rsidTr="003B7E04">
              <w:trPr>
                <w:trHeight w:val="215"/>
              </w:trPr>
              <w:tc>
                <w:tcPr>
                  <w:tcW w:w="271" w:type="dxa"/>
                </w:tcPr>
                <w:p w14:paraId="500A6396" w14:textId="09160EB9" w:rsidR="008F1482" w:rsidRPr="00A130C0" w:rsidRDefault="008F1482" w:rsidP="008F1482">
                  <w:pPr>
                    <w:pStyle w:val="MES-puce"/>
                    <w:rPr>
                      <w:sz w:val="16"/>
                      <w:szCs w:val="16"/>
                      <w:lang w:val="es-ES" w:eastAsia="es-ES"/>
                    </w:rPr>
                  </w:pPr>
                  <w:r w:rsidRPr="00A130C0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87936" behindDoc="0" locked="0" layoutInCell="1" allowOverlap="1" wp14:anchorId="2E3F8994" wp14:editId="568DB959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45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399B4F01" w14:textId="4A090013" w:rsidR="008F1482" w:rsidRPr="006F3F0E" w:rsidRDefault="008F1482" w:rsidP="008F1482">
                  <w:pPr>
                    <w:pStyle w:val="MES-texte"/>
                    <w:rPr>
                      <w:lang w:val="es-ES"/>
                    </w:rPr>
                  </w:pPr>
                  <w:r w:rsidRPr="00113062">
                    <w:rPr>
                      <w:lang w:val="es-ES"/>
                    </w:rPr>
                    <w:t>Aplique un efecto especial durante la transición entre todas las diapositivas.</w:t>
                  </w:r>
                  <w:r w:rsidRPr="00113062">
                    <w:rPr>
                      <w:lang w:val="es-ES"/>
                    </w:rPr>
                    <w:br/>
                    <w:t>Reproduzca la presentación con diapositivas relativa al resultado final para descubrir la transición posible.</w:t>
                  </w:r>
                </w:p>
              </w:tc>
            </w:tr>
            <w:tr w:rsidR="008F1482" w:rsidRPr="00A130C0" w14:paraId="1ACB27F6" w14:textId="77777777" w:rsidTr="003B7E04">
              <w:trPr>
                <w:trHeight w:val="215"/>
              </w:trPr>
              <w:tc>
                <w:tcPr>
                  <w:tcW w:w="271" w:type="dxa"/>
                </w:tcPr>
                <w:p w14:paraId="565FDEE0" w14:textId="77777777" w:rsidR="008F1482" w:rsidRPr="00A130C0" w:rsidRDefault="008F1482" w:rsidP="008F1482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A130C0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86912" behindDoc="0" locked="0" layoutInCell="1" allowOverlap="1" wp14:anchorId="45C82456" wp14:editId="2A26C312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4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36F61D34" w14:textId="04855794" w:rsidR="008F1482" w:rsidRPr="00A130C0" w:rsidRDefault="00A979A8" w:rsidP="008F1482">
                  <w:pPr>
                    <w:pStyle w:val="MES-texte"/>
                    <w:rPr>
                      <w:lang w:val="es-ES"/>
                    </w:rPr>
                  </w:pPr>
                  <w:r w:rsidRPr="00113062">
                    <w:rPr>
                      <w:lang w:val="es-ES"/>
                    </w:rPr>
                    <w:t>La presentación con diapositivas deberá reproducirse en continuo.</w:t>
                  </w:r>
                </w:p>
              </w:tc>
            </w:tr>
          </w:tbl>
          <w:p w14:paraId="7EC8DA8F" w14:textId="77777777" w:rsidR="0007343B" w:rsidRPr="00A130C0" w:rsidRDefault="0007343B" w:rsidP="003B7E04">
            <w:pPr>
              <w:jc w:val="center"/>
              <w:rPr>
                <w:lang w:val="es-ES"/>
              </w:rPr>
            </w:pPr>
          </w:p>
        </w:tc>
      </w:tr>
      <w:tr w:rsidR="0007343B" w:rsidRPr="00A130C0" w14:paraId="2A655F34" w14:textId="77777777" w:rsidTr="00D24759">
        <w:trPr>
          <w:cantSplit/>
        </w:trPr>
        <w:tc>
          <w:tcPr>
            <w:tcW w:w="4279" w:type="dxa"/>
          </w:tcPr>
          <w:p w14:paraId="0F0C18A5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i/>
                <w:lang w:val="es-ES"/>
              </w:rPr>
            </w:pPr>
            <w:r w:rsidRPr="00A130C0">
              <w:rPr>
                <w:i/>
                <w:lang w:val="es-ES"/>
              </w:rPr>
              <w:t>Diapositiva 1</w:t>
            </w:r>
          </w:p>
        </w:tc>
        <w:tc>
          <w:tcPr>
            <w:tcW w:w="4510" w:type="dxa"/>
          </w:tcPr>
          <w:p w14:paraId="5E1A1A07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i/>
                <w:lang w:val="es-ES"/>
              </w:rPr>
            </w:pPr>
            <w:r w:rsidRPr="00A130C0">
              <w:rPr>
                <w:i/>
                <w:lang w:val="es-ES"/>
              </w:rPr>
              <w:t>Diapositiva 2</w:t>
            </w:r>
          </w:p>
        </w:tc>
      </w:tr>
      <w:tr w:rsidR="0007343B" w:rsidRPr="00A130C0" w14:paraId="741B07F7" w14:textId="77777777" w:rsidTr="00D24759">
        <w:trPr>
          <w:cantSplit/>
        </w:trPr>
        <w:tc>
          <w:tcPr>
            <w:tcW w:w="4279" w:type="dxa"/>
          </w:tcPr>
          <w:p w14:paraId="0E020D82" w14:textId="02E2A453" w:rsidR="0007343B" w:rsidRPr="00A130C0" w:rsidRDefault="007A1910" w:rsidP="003B7E04">
            <w:pPr>
              <w:rPr>
                <w:lang w:val="es-ES"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4BC6C710" wp14:editId="23CF9286">
                  <wp:extent cx="2721610" cy="2046605"/>
                  <wp:effectExtent l="0" t="0" r="2540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iapo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7FCCEFDE" w14:textId="3307F6DC" w:rsidR="0007343B" w:rsidRPr="00A130C0" w:rsidRDefault="009B362B" w:rsidP="003B7E04">
            <w:pPr>
              <w:rPr>
                <w:lang w:val="es-ES"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53962A97" wp14:editId="42ECC66F">
                  <wp:extent cx="2722245" cy="2047240"/>
                  <wp:effectExtent l="0" t="0" r="1905" b="0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iapo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48999E" w14:textId="77777777" w:rsidR="005F1DB9" w:rsidRDefault="005F1DB9">
      <w:pPr>
        <w:spacing w:after="160" w:line="259" w:lineRule="auto"/>
      </w:pPr>
      <w:r>
        <w:br w:type="page"/>
      </w: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9"/>
        <w:gridCol w:w="4510"/>
      </w:tblGrid>
      <w:tr w:rsidR="0007343B" w:rsidRPr="00A130C0" w14:paraId="591BE1A2" w14:textId="77777777" w:rsidTr="00D24759">
        <w:trPr>
          <w:cantSplit/>
        </w:trPr>
        <w:tc>
          <w:tcPr>
            <w:tcW w:w="4279" w:type="dxa"/>
          </w:tcPr>
          <w:p w14:paraId="4C0D735C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noProof/>
                <w:lang w:val="es-ES"/>
              </w:rPr>
            </w:pPr>
            <w:r w:rsidRPr="00A130C0">
              <w:rPr>
                <w:i/>
                <w:lang w:val="es-ES"/>
              </w:rPr>
              <w:lastRenderedPageBreak/>
              <w:t>Diapositiva 3</w:t>
            </w:r>
          </w:p>
        </w:tc>
        <w:tc>
          <w:tcPr>
            <w:tcW w:w="4510" w:type="dxa"/>
          </w:tcPr>
          <w:p w14:paraId="3B0F682A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noProof/>
                <w:lang w:val="es-ES"/>
              </w:rPr>
            </w:pPr>
            <w:r w:rsidRPr="00A130C0">
              <w:rPr>
                <w:i/>
                <w:lang w:val="es-ES"/>
              </w:rPr>
              <w:t>Diapositiva 4</w:t>
            </w:r>
          </w:p>
        </w:tc>
      </w:tr>
      <w:tr w:rsidR="0007343B" w:rsidRPr="00A130C0" w14:paraId="03F37612" w14:textId="77777777" w:rsidTr="00D24759">
        <w:trPr>
          <w:cantSplit/>
        </w:trPr>
        <w:tc>
          <w:tcPr>
            <w:tcW w:w="4279" w:type="dxa"/>
          </w:tcPr>
          <w:p w14:paraId="1DABDD8B" w14:textId="5ACE89EB" w:rsidR="0007343B" w:rsidRPr="00A130C0" w:rsidRDefault="007A1910" w:rsidP="003B7E04">
            <w:pPr>
              <w:rPr>
                <w:lang w:val="es-ES"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408DE858" wp14:editId="1F1747FF">
                  <wp:extent cx="2721610" cy="2046605"/>
                  <wp:effectExtent l="0" t="0" r="254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iapo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655EE13B" w14:textId="207EE13B" w:rsidR="0007343B" w:rsidRPr="00A130C0" w:rsidRDefault="007A1910" w:rsidP="003B7E04">
            <w:pPr>
              <w:rPr>
                <w:lang w:val="es-ES"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3E934776" wp14:editId="33294818">
                  <wp:extent cx="2722245" cy="2047240"/>
                  <wp:effectExtent l="0" t="0" r="1905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iapo4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5427" w:rsidRPr="00A130C0" w14:paraId="398E4075" w14:textId="77777777" w:rsidTr="00D24759">
        <w:trPr>
          <w:cantSplit/>
        </w:trPr>
        <w:tc>
          <w:tcPr>
            <w:tcW w:w="4279" w:type="dxa"/>
          </w:tcPr>
          <w:p w14:paraId="60110BB9" w14:textId="61DEE0B4" w:rsidR="00795427" w:rsidRPr="00113062" w:rsidRDefault="00795427" w:rsidP="00795427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t xml:space="preserve">Diapositiva </w:t>
            </w:r>
            <w:r w:rsidR="001703A1">
              <w:rPr>
                <w:i/>
                <w:lang w:val="es-ES"/>
              </w:rPr>
              <w:t>5</w:t>
            </w:r>
          </w:p>
        </w:tc>
        <w:tc>
          <w:tcPr>
            <w:tcW w:w="4510" w:type="dxa"/>
          </w:tcPr>
          <w:p w14:paraId="08FBA8FA" w14:textId="6936C252" w:rsidR="00795427" w:rsidRPr="00113062" w:rsidRDefault="00795427" w:rsidP="00795427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t xml:space="preserve">Diapositiva </w:t>
            </w:r>
            <w:r w:rsidR="001703A1">
              <w:rPr>
                <w:i/>
                <w:lang w:val="es-ES"/>
              </w:rPr>
              <w:t>6</w:t>
            </w:r>
          </w:p>
        </w:tc>
      </w:tr>
      <w:tr w:rsidR="00020AC4" w:rsidRPr="00A130C0" w14:paraId="7A0F24D5" w14:textId="77777777" w:rsidTr="00D24759">
        <w:trPr>
          <w:cantSplit/>
        </w:trPr>
        <w:tc>
          <w:tcPr>
            <w:tcW w:w="4279" w:type="dxa"/>
          </w:tcPr>
          <w:p w14:paraId="210C1CD9" w14:textId="142DD102" w:rsidR="00020AC4" w:rsidRPr="00A130C0" w:rsidRDefault="00020AC4" w:rsidP="00020AC4">
            <w:pPr>
              <w:rPr>
                <w:i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3CB7FBBD" wp14:editId="79415C78">
                  <wp:extent cx="2721610" cy="2046605"/>
                  <wp:effectExtent l="0" t="0" r="2540" b="0"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iapo5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68BB71F1" w14:textId="6B13A35E" w:rsidR="00020AC4" w:rsidRPr="00A130C0" w:rsidRDefault="00F53ED7" w:rsidP="00020AC4">
            <w:r w:rsidRPr="00113062">
              <w:rPr>
                <w:noProof/>
                <w:lang w:eastAsia="es-ES"/>
              </w:rPr>
              <w:drawing>
                <wp:inline distT="0" distB="0" distL="0" distR="0" wp14:anchorId="6B6F2C28" wp14:editId="22FDE0A9">
                  <wp:extent cx="2722245" cy="2047240"/>
                  <wp:effectExtent l="0" t="0" r="1905" b="0"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iapo6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1DBC" w:rsidRPr="00A130C0" w14:paraId="05527C78" w14:textId="77777777" w:rsidTr="00D24759">
        <w:trPr>
          <w:cantSplit/>
        </w:trPr>
        <w:tc>
          <w:tcPr>
            <w:tcW w:w="4279" w:type="dxa"/>
          </w:tcPr>
          <w:p w14:paraId="37C8D414" w14:textId="23F48F1E" w:rsidR="00BC1DBC" w:rsidRPr="00113062" w:rsidRDefault="00BC1DBC" w:rsidP="00BC1DBC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t xml:space="preserve">Diapositiva </w:t>
            </w:r>
            <w:r w:rsidR="005F4903">
              <w:rPr>
                <w:i/>
                <w:lang w:val="es-ES"/>
              </w:rPr>
              <w:t>7</w:t>
            </w:r>
          </w:p>
        </w:tc>
        <w:tc>
          <w:tcPr>
            <w:tcW w:w="4510" w:type="dxa"/>
          </w:tcPr>
          <w:p w14:paraId="2E7CD05E" w14:textId="7BA1F466" w:rsidR="00BC1DBC" w:rsidRPr="00113062" w:rsidRDefault="00BC1DBC" w:rsidP="00BC1DBC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t xml:space="preserve">Diapositiva </w:t>
            </w:r>
            <w:r w:rsidR="005F4903">
              <w:rPr>
                <w:i/>
                <w:lang w:val="es-ES"/>
              </w:rPr>
              <w:t>8</w:t>
            </w:r>
          </w:p>
        </w:tc>
      </w:tr>
      <w:tr w:rsidR="005F4903" w:rsidRPr="00A130C0" w14:paraId="0C6FECEE" w14:textId="77777777" w:rsidTr="00D24759">
        <w:trPr>
          <w:cantSplit/>
        </w:trPr>
        <w:tc>
          <w:tcPr>
            <w:tcW w:w="4279" w:type="dxa"/>
          </w:tcPr>
          <w:p w14:paraId="08EA0763" w14:textId="662111CD" w:rsidR="005F4903" w:rsidRPr="00A130C0" w:rsidRDefault="008D3053" w:rsidP="008D3053">
            <w:r w:rsidRPr="00113062">
              <w:rPr>
                <w:noProof/>
                <w:lang w:eastAsia="es-ES"/>
              </w:rPr>
              <w:drawing>
                <wp:inline distT="0" distB="0" distL="0" distR="0" wp14:anchorId="1DB4DB1D" wp14:editId="3E46A1C1">
                  <wp:extent cx="2721610" cy="2046605"/>
                  <wp:effectExtent l="0" t="0" r="2540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iapo7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152A223B" w14:textId="6977E40F" w:rsidR="005F4903" w:rsidRPr="00A130C0" w:rsidRDefault="008D3053" w:rsidP="008D3053">
            <w:r w:rsidRPr="00113062">
              <w:rPr>
                <w:noProof/>
                <w:lang w:eastAsia="es-ES"/>
              </w:rPr>
              <w:drawing>
                <wp:inline distT="0" distB="0" distL="0" distR="0" wp14:anchorId="37750976" wp14:editId="1FF8D0EE">
                  <wp:extent cx="2722245" cy="2047240"/>
                  <wp:effectExtent l="0" t="0" r="1905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iapo8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E58CC7" w14:textId="77777777" w:rsidR="005F1DB9" w:rsidRDefault="005F1DB9">
      <w:pPr>
        <w:spacing w:after="160" w:line="259" w:lineRule="auto"/>
      </w:pPr>
      <w:r>
        <w:br w:type="page"/>
      </w: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9"/>
        <w:gridCol w:w="4510"/>
      </w:tblGrid>
      <w:tr w:rsidR="00680489" w:rsidRPr="00A130C0" w14:paraId="3AD12170" w14:textId="77777777" w:rsidTr="00D24759">
        <w:trPr>
          <w:cantSplit/>
        </w:trPr>
        <w:tc>
          <w:tcPr>
            <w:tcW w:w="4279" w:type="dxa"/>
          </w:tcPr>
          <w:p w14:paraId="6ADA47EF" w14:textId="6901944A" w:rsidR="00680489" w:rsidRPr="00113062" w:rsidRDefault="00680489" w:rsidP="00680489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lastRenderedPageBreak/>
              <w:t xml:space="preserve">Diapositiva </w:t>
            </w:r>
            <w:r>
              <w:rPr>
                <w:i/>
                <w:lang w:val="es-ES"/>
              </w:rPr>
              <w:t>9</w:t>
            </w:r>
          </w:p>
        </w:tc>
        <w:tc>
          <w:tcPr>
            <w:tcW w:w="4510" w:type="dxa"/>
          </w:tcPr>
          <w:p w14:paraId="53067C08" w14:textId="0440CAAC" w:rsidR="00680489" w:rsidRPr="00113062" w:rsidRDefault="00680489" w:rsidP="00680489">
            <w:pPr>
              <w:pStyle w:val="MES-texte"/>
              <w:spacing w:before="120"/>
              <w:jc w:val="center"/>
              <w:rPr>
                <w:noProof/>
                <w:lang w:eastAsia="es-ES"/>
              </w:rPr>
            </w:pPr>
            <w:r w:rsidRPr="00A130C0">
              <w:rPr>
                <w:i/>
                <w:lang w:val="es-ES"/>
              </w:rPr>
              <w:t xml:space="preserve">Diapositiva </w:t>
            </w:r>
            <w:r>
              <w:rPr>
                <w:i/>
                <w:lang w:val="es-ES"/>
              </w:rPr>
              <w:t>10</w:t>
            </w:r>
          </w:p>
        </w:tc>
      </w:tr>
      <w:tr w:rsidR="00366533" w:rsidRPr="00A130C0" w14:paraId="33046683" w14:textId="77777777" w:rsidTr="00D24759">
        <w:trPr>
          <w:cantSplit/>
        </w:trPr>
        <w:tc>
          <w:tcPr>
            <w:tcW w:w="4279" w:type="dxa"/>
          </w:tcPr>
          <w:p w14:paraId="29EA128F" w14:textId="7F018DC9" w:rsidR="00366533" w:rsidRPr="00A130C0" w:rsidRDefault="00366533" w:rsidP="00366533">
            <w:pPr>
              <w:rPr>
                <w:i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79A96209" wp14:editId="7222E396">
                  <wp:extent cx="2721610" cy="2046605"/>
                  <wp:effectExtent l="0" t="0" r="2540" b="0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diapo9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13D6D05E" w14:textId="7D05B73E" w:rsidR="00366533" w:rsidRPr="00A130C0" w:rsidRDefault="00366533" w:rsidP="00366533">
            <w:pPr>
              <w:rPr>
                <w:i/>
              </w:rPr>
            </w:pPr>
            <w:r w:rsidRPr="00113062">
              <w:rPr>
                <w:noProof/>
                <w:lang w:eastAsia="es-ES"/>
              </w:rPr>
              <w:drawing>
                <wp:inline distT="0" distB="0" distL="0" distR="0" wp14:anchorId="5F53CC3E" wp14:editId="2CCF5724">
                  <wp:extent cx="2722245" cy="2047240"/>
                  <wp:effectExtent l="0" t="0" r="1905" b="0"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diapo10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0489" w:rsidRPr="00A130C0" w14:paraId="61D13D26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p w14:paraId="2353D2F8" w14:textId="77777777" w:rsidR="00680489" w:rsidRPr="00A130C0" w:rsidRDefault="00680489" w:rsidP="00680489">
            <w:pPr>
              <w:rPr>
                <w:lang w:val="es-ES"/>
              </w:rPr>
            </w:pPr>
          </w:p>
        </w:tc>
      </w:tr>
      <w:tr w:rsidR="00680489" w:rsidRPr="00A130C0" w14:paraId="7C688904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p w14:paraId="3323B877" w14:textId="74BD4543" w:rsidR="00680489" w:rsidRPr="00A130C0" w:rsidRDefault="00680489" w:rsidP="00680489">
            <w:pPr>
              <w:pStyle w:val="MES-texte"/>
              <w:spacing w:before="120"/>
              <w:rPr>
                <w:lang w:val="es-ES"/>
              </w:rPr>
            </w:pPr>
            <w:r w:rsidRPr="00A130C0">
              <w:rPr>
                <w:lang w:val="es-ES"/>
              </w:rPr>
              <w:t xml:space="preserve">Guarde asiduamente su trabajo </w:t>
            </w:r>
            <w:r w:rsidR="00400250">
              <w:rPr>
                <w:lang w:val="es-ES"/>
              </w:rPr>
              <w:t>asignándole el nombre deseado</w:t>
            </w:r>
            <w:bookmarkStart w:id="0" w:name="_GoBack"/>
            <w:bookmarkEnd w:id="0"/>
            <w:r w:rsidRPr="00A130C0">
              <w:rPr>
                <w:lang w:val="es-ES"/>
              </w:rPr>
              <w:t>.</w:t>
            </w:r>
          </w:p>
        </w:tc>
      </w:tr>
    </w:tbl>
    <w:p w14:paraId="16567054" w14:textId="77777777" w:rsidR="0007343B" w:rsidRPr="00A130C0" w:rsidRDefault="0007343B" w:rsidP="0007343B"/>
    <w:sectPr w:rsidR="0007343B" w:rsidRPr="00A130C0" w:rsidSect="003C775F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C9AF09" w14:textId="77777777" w:rsidR="008733D4" w:rsidRDefault="008733D4" w:rsidP="0007343B">
      <w:r>
        <w:separator/>
      </w:r>
    </w:p>
  </w:endnote>
  <w:endnote w:type="continuationSeparator" w:id="0">
    <w:p w14:paraId="29735336" w14:textId="77777777" w:rsidR="008733D4" w:rsidRDefault="008733D4" w:rsidP="000734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4A6A77" w14:textId="78FD7EBD" w:rsidR="00684803" w:rsidRPr="00A130C0" w:rsidRDefault="00A130C0" w:rsidP="00A130C0">
    <w:pPr>
      <w:pStyle w:val="Piedepgina"/>
    </w:pPr>
    <w:r>
      <w:fldChar w:fldCharType="begin"/>
    </w:r>
    <w:r>
      <w:instrText xml:space="preserve"> PAGE  \* MERGEFORMAT </w:instrText>
    </w:r>
    <w:r>
      <w:fldChar w:fldCharType="separate"/>
    </w:r>
    <w:r w:rsidR="00590613">
      <w:rPr>
        <w:noProof/>
      </w:rPr>
      <w:t>3</w:t>
    </w:r>
    <w:r>
      <w:fldChar w:fldCharType="end"/>
    </w:r>
    <w:r>
      <w:t>/</w:t>
    </w:r>
    <w:r w:rsidR="00400250">
      <w:fldChar w:fldCharType="begin"/>
    </w:r>
    <w:r w:rsidR="00400250">
      <w:instrText xml:space="preserve"> NUMPAGES  \* MERGEFORMAT </w:instrText>
    </w:r>
    <w:r w:rsidR="00400250">
      <w:fldChar w:fldCharType="separate"/>
    </w:r>
    <w:r w:rsidR="00590613">
      <w:rPr>
        <w:noProof/>
      </w:rPr>
      <w:t>3</w:t>
    </w:r>
    <w:r w:rsidR="00400250">
      <w:rPr>
        <w:noProof/>
      </w:rPr>
      <w:fldChar w:fldCharType="end"/>
    </w:r>
    <w:r>
      <w:tab/>
    </w:r>
    <w:r>
      <w:tab/>
    </w:r>
    <w:r w:rsidR="00A134FB">
      <w:t>ES_19</w:t>
    </w:r>
    <w:r>
      <w:t>POW_</w:t>
    </w:r>
    <w:r w:rsidR="000C4935">
      <w:t>99003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4FAD63" w14:textId="77777777" w:rsidR="008733D4" w:rsidRDefault="008733D4" w:rsidP="0007343B">
      <w:r>
        <w:separator/>
      </w:r>
    </w:p>
  </w:footnote>
  <w:footnote w:type="continuationSeparator" w:id="0">
    <w:p w14:paraId="1C7706CF" w14:textId="77777777" w:rsidR="008733D4" w:rsidRDefault="008733D4" w:rsidP="000734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F0CAC6" w14:textId="6EFAC5DC" w:rsidR="00684803" w:rsidRDefault="002B60DC">
    <w:pPr>
      <w:pStyle w:val="Encabezado"/>
    </w:pPr>
    <w:r>
      <w:sym w:font="Symbol" w:char="F0D3"/>
    </w:r>
    <w:r>
      <w:t xml:space="preserve"> ENI </w:t>
    </w:r>
    <w:proofErr w:type="spellStart"/>
    <w:r>
      <w:t>Editions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343B"/>
    <w:rsid w:val="00020AC4"/>
    <w:rsid w:val="000405B7"/>
    <w:rsid w:val="00072795"/>
    <w:rsid w:val="0007343B"/>
    <w:rsid w:val="00074A69"/>
    <w:rsid w:val="000C4935"/>
    <w:rsid w:val="001703A1"/>
    <w:rsid w:val="001B1F9B"/>
    <w:rsid w:val="00230EF0"/>
    <w:rsid w:val="002A6860"/>
    <w:rsid w:val="002B60DC"/>
    <w:rsid w:val="002C5CF0"/>
    <w:rsid w:val="00366533"/>
    <w:rsid w:val="00392831"/>
    <w:rsid w:val="003C23CF"/>
    <w:rsid w:val="003C521A"/>
    <w:rsid w:val="00400250"/>
    <w:rsid w:val="004135C9"/>
    <w:rsid w:val="00427783"/>
    <w:rsid w:val="0048612E"/>
    <w:rsid w:val="004E0933"/>
    <w:rsid w:val="00590613"/>
    <w:rsid w:val="005E0CED"/>
    <w:rsid w:val="005F1DB9"/>
    <w:rsid w:val="005F4903"/>
    <w:rsid w:val="00617AD4"/>
    <w:rsid w:val="006357F8"/>
    <w:rsid w:val="006554F2"/>
    <w:rsid w:val="00674382"/>
    <w:rsid w:val="00680489"/>
    <w:rsid w:val="006D63B5"/>
    <w:rsid w:val="006F3F0E"/>
    <w:rsid w:val="00704F68"/>
    <w:rsid w:val="0078717C"/>
    <w:rsid w:val="00795427"/>
    <w:rsid w:val="007A1910"/>
    <w:rsid w:val="007B4D26"/>
    <w:rsid w:val="00832B53"/>
    <w:rsid w:val="008733D4"/>
    <w:rsid w:val="008D3053"/>
    <w:rsid w:val="008F1482"/>
    <w:rsid w:val="009B362B"/>
    <w:rsid w:val="009C6334"/>
    <w:rsid w:val="00A130C0"/>
    <w:rsid w:val="00A134FB"/>
    <w:rsid w:val="00A979A8"/>
    <w:rsid w:val="00AB1BB9"/>
    <w:rsid w:val="00BC1DBC"/>
    <w:rsid w:val="00D24759"/>
    <w:rsid w:val="00D55716"/>
    <w:rsid w:val="00D93471"/>
    <w:rsid w:val="00E57616"/>
    <w:rsid w:val="00EA01CD"/>
    <w:rsid w:val="00EC5DC3"/>
    <w:rsid w:val="00F43FC2"/>
    <w:rsid w:val="00F53ED7"/>
    <w:rsid w:val="00F92891"/>
    <w:rsid w:val="00FB6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B51A4"/>
  <w15:chartTrackingRefBased/>
  <w15:docId w15:val="{AD66D609-A754-481F-BCD2-83C7A93B7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7343B"/>
    <w:pPr>
      <w:spacing w:after="0" w:line="240" w:lineRule="auto"/>
    </w:pPr>
    <w:rPr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07343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07343B"/>
    <w:pPr>
      <w:spacing w:after="0" w:line="240" w:lineRule="auto"/>
    </w:pPr>
    <w:rPr>
      <w:lang w:val="fr-F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ES-chapitre">
    <w:name w:val="MES - chapitre"/>
    <w:basedOn w:val="Ttulo1"/>
    <w:qFormat/>
    <w:rsid w:val="0007343B"/>
    <w:pPr>
      <w:keepNext w:val="0"/>
      <w:keepLines w:val="0"/>
      <w:spacing w:before="400" w:after="100" w:afterAutospacing="1"/>
    </w:pPr>
    <w:rPr>
      <w:rFonts w:asciiTheme="minorHAnsi" w:eastAsia="Times New Roman" w:hAnsiTheme="minorHAnsi" w:cs="Arial"/>
      <w:b/>
      <w:bCs/>
      <w:color w:val="000000" w:themeColor="text1"/>
      <w:kern w:val="36"/>
      <w:sz w:val="44"/>
      <w:szCs w:val="48"/>
      <w:lang w:eastAsia="fr-FR"/>
    </w:rPr>
  </w:style>
  <w:style w:type="paragraph" w:customStyle="1" w:styleId="MES-texte">
    <w:name w:val="MES - texte"/>
    <w:basedOn w:val="Normal"/>
    <w:qFormat/>
    <w:rsid w:val="0007343B"/>
    <w:pPr>
      <w:jc w:val="both"/>
    </w:pPr>
  </w:style>
  <w:style w:type="paragraph" w:customStyle="1" w:styleId="MES-difficulte">
    <w:name w:val="MES - difficulte"/>
    <w:basedOn w:val="Normal"/>
    <w:qFormat/>
    <w:rsid w:val="0007343B"/>
    <w:pPr>
      <w:spacing w:before="80"/>
    </w:pPr>
    <w:rPr>
      <w:rFonts w:eastAsiaTheme="minorEastAsia" w:cs="Times New Roman"/>
      <w:b/>
      <w:color w:val="59203E"/>
      <w:szCs w:val="24"/>
      <w:lang w:val="fr-FR" w:eastAsia="fr-FR"/>
    </w:rPr>
  </w:style>
  <w:style w:type="paragraph" w:customStyle="1" w:styleId="MES-texteinactif">
    <w:name w:val="MES - texte inactif"/>
    <w:basedOn w:val="Normal"/>
    <w:qFormat/>
    <w:rsid w:val="0007343B"/>
    <w:rPr>
      <w:rFonts w:eastAsiaTheme="minorEastAsia" w:cs="Times New Roman"/>
      <w:color w:val="808080" w:themeColor="background1" w:themeShade="80"/>
      <w:szCs w:val="24"/>
      <w:lang w:val="fr-FR" w:eastAsia="fr-FR"/>
    </w:rPr>
  </w:style>
  <w:style w:type="paragraph" w:customStyle="1" w:styleId="MES-puce">
    <w:name w:val="MES - puce"/>
    <w:basedOn w:val="Normal"/>
    <w:qFormat/>
    <w:rsid w:val="0007343B"/>
    <w:pPr>
      <w:jc w:val="center"/>
    </w:pPr>
    <w:rPr>
      <w:rFonts w:eastAsiaTheme="minorEastAsia" w:cs="Times New Roman"/>
      <w:noProof/>
      <w:szCs w:val="24"/>
      <w:lang w:val="fr-FR" w:eastAsia="fr-FR"/>
    </w:rPr>
  </w:style>
  <w:style w:type="paragraph" w:customStyle="1" w:styleId="MES-pointsdeformation">
    <w:name w:val="MES - points de formation"/>
    <w:basedOn w:val="Normal"/>
    <w:qFormat/>
    <w:rsid w:val="0007343B"/>
    <w:pPr>
      <w:jc w:val="both"/>
    </w:pPr>
    <w:rPr>
      <w:rFonts w:eastAsiaTheme="minorEastAsia" w:cs="Times New Roman"/>
      <w:i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07343B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343B"/>
    <w:rPr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07343B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343B"/>
    <w:rPr>
      <w:sz w:val="24"/>
    </w:rPr>
  </w:style>
  <w:style w:type="character" w:customStyle="1" w:styleId="Ttulo1Car">
    <w:name w:val="Título 1 Car"/>
    <w:basedOn w:val="Fuentedeprrafopredeter"/>
    <w:link w:val="Ttulo1"/>
    <w:uiPriority w:val="9"/>
    <w:rsid w:val="0007343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122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Presentación a partir de fotos</vt:lpstr>
    </vt:vector>
  </TitlesOfParts>
  <Company/>
  <LinksUpToDate>false</LinksUpToDate>
  <CharactersWithSpaces>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Presentación a partir de fotos</dc:title>
  <dc:subject/>
  <dc:creator>ENI</dc:creator>
  <cp:keywords/>
  <dc:description/>
  <cp:lastModifiedBy>Silvia Diaz Lopez</cp:lastModifiedBy>
  <cp:revision>48</cp:revision>
  <cp:lastPrinted>2020-03-24T13:37:00Z</cp:lastPrinted>
  <dcterms:created xsi:type="dcterms:W3CDTF">2014-07-04T11:46:00Z</dcterms:created>
  <dcterms:modified xsi:type="dcterms:W3CDTF">2024-12-17T09:52:00Z</dcterms:modified>
</cp:coreProperties>
</file>